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BF99" w14:textId="2ECB9CEC" w:rsidR="00DE26DF" w:rsidRPr="00DE1A74" w:rsidRDefault="00DE26DF" w:rsidP="00DE26D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高雄醫學大學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        學系</w:t>
      </w:r>
    </w:p>
    <w:p w14:paraId="4DBB1358" w14:textId="79E1085B" w:rsidR="004C1BF7" w:rsidRPr="00DE1A74" w:rsidRDefault="00DE26DF" w:rsidP="00DE26DF">
      <w:pPr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學年度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 xml:space="preserve">   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學期</w:t>
      </w:r>
      <w:r w:rsidRPr="00DE1A74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  <w:bookmarkStart w:id="0" w:name="_Hlk184910053"/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實習</w:t>
      </w:r>
      <w:r w:rsidR="00C2603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單位</w:t>
      </w:r>
      <w:r w:rsidRP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訪視記錄</w:t>
      </w:r>
      <w:bookmarkEnd w:id="0"/>
      <w:r w:rsidR="00DE1A74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（範本）</w:t>
      </w:r>
    </w:p>
    <w:tbl>
      <w:tblPr>
        <w:tblStyle w:val="a3"/>
        <w:tblW w:w="10208" w:type="dxa"/>
        <w:tblInd w:w="-743" w:type="dxa"/>
        <w:tblLook w:val="04A0" w:firstRow="1" w:lastRow="0" w:firstColumn="1" w:lastColumn="0" w:noHBand="0" w:noVBand="1"/>
      </w:tblPr>
      <w:tblGrid>
        <w:gridCol w:w="1467"/>
        <w:gridCol w:w="3153"/>
        <w:gridCol w:w="2149"/>
        <w:gridCol w:w="3439"/>
      </w:tblGrid>
      <w:tr w:rsidR="00DE26DF" w:rsidRPr="00DE26DF" w14:paraId="6D290BCE" w14:textId="77777777" w:rsidTr="00727C1E">
        <w:tc>
          <w:tcPr>
            <w:tcW w:w="1467" w:type="dxa"/>
          </w:tcPr>
          <w:p w14:paraId="1CE1EABE" w14:textId="77777777" w:rsidR="00DE26DF" w:rsidRPr="00DE1A74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訪視日期</w:t>
            </w:r>
          </w:p>
        </w:tc>
        <w:tc>
          <w:tcPr>
            <w:tcW w:w="3153" w:type="dxa"/>
          </w:tcPr>
          <w:p w14:paraId="21F73159" w14:textId="77777777" w:rsidR="00DE26DF" w:rsidRPr="00DE26DF" w:rsidRDefault="00DE26DF" w:rsidP="00DE26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14:paraId="232CF142" w14:textId="77777777" w:rsidR="00DE26DF" w:rsidRPr="00DE1A74" w:rsidRDefault="00DE26DF" w:rsidP="00DE1A74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訪視場域名稱</w:t>
            </w:r>
          </w:p>
        </w:tc>
        <w:tc>
          <w:tcPr>
            <w:tcW w:w="3439" w:type="dxa"/>
          </w:tcPr>
          <w:p w14:paraId="0E304739" w14:textId="77777777" w:rsidR="00DE26DF" w:rsidRPr="00DE26DF" w:rsidRDefault="00DE26DF" w:rsidP="00DE26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26DF" w:rsidRPr="00DE26DF" w14:paraId="4055F87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5AB6BD38" w14:textId="77777777" w:rsidR="00DE26DF" w:rsidRPr="00DE1A74" w:rsidRDefault="00DE26DF" w:rsidP="009E4A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事由</w:t>
            </w:r>
          </w:p>
        </w:tc>
        <w:tc>
          <w:tcPr>
            <w:tcW w:w="8741" w:type="dxa"/>
            <w:gridSpan w:val="3"/>
            <w:vAlign w:val="center"/>
          </w:tcPr>
          <w:p w14:paraId="2F85F007" w14:textId="0081827B" w:rsidR="00DE26DF" w:rsidRPr="00DE26DF" w:rsidRDefault="00DE26DF" w:rsidP="009E4A61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26DF">
              <w:rPr>
                <w:rFonts w:ascii="標楷體" w:eastAsia="標楷體" w:hAnsi="標楷體" w:cs="Times New Roman"/>
                <w:sz w:val="28"/>
                <w:szCs w:val="28"/>
              </w:rPr>
              <w:t>□ 例行訪視    □ 特殊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事件</w:t>
            </w:r>
            <w:r w:rsidRPr="00DE26DF">
              <w:rPr>
                <w:rFonts w:ascii="標楷體" w:eastAsia="標楷體" w:hAnsi="標楷體" w:cs="Times New Roman"/>
                <w:sz w:val="28"/>
                <w:szCs w:val="28"/>
              </w:rPr>
              <w:t>訪視   □ 其他：</w:t>
            </w:r>
            <w:r w:rsidR="00727C1E" w:rsidRPr="00727C1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06869" w:rsidRPr="00DE26DF" w14:paraId="6CFABD07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70149F1" w14:textId="59D34615" w:rsidR="00D06869" w:rsidRPr="00D06869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FF"/>
                <w:sz w:val="28"/>
                <w:szCs w:val="28"/>
              </w:rPr>
            </w:pPr>
            <w:r w:rsidRPr="00D06869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實習時間</w:t>
            </w:r>
          </w:p>
        </w:tc>
        <w:tc>
          <w:tcPr>
            <w:tcW w:w="8741" w:type="dxa"/>
            <w:gridSpan w:val="3"/>
            <w:vAlign w:val="center"/>
          </w:tcPr>
          <w:p w14:paraId="177E8D2D" w14:textId="2625A710" w:rsidR="00D06869" w:rsidRPr="00DE26DF" w:rsidRDefault="00D06869" w:rsidP="00D06869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全學年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全學期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 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□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暑期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 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 寒假</w:t>
            </w:r>
          </w:p>
        </w:tc>
      </w:tr>
      <w:tr w:rsidR="00D06869" w:rsidRPr="00727C1E" w14:paraId="0BACD74C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454FF0FE" w14:textId="2FE01F90" w:rsidR="00D06869" w:rsidRPr="00727C1E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FF"/>
                <w:sz w:val="28"/>
                <w:szCs w:val="28"/>
              </w:rPr>
            </w:pPr>
            <w:r w:rsidRPr="00727C1E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訪視方式</w:t>
            </w:r>
          </w:p>
        </w:tc>
        <w:tc>
          <w:tcPr>
            <w:tcW w:w="8741" w:type="dxa"/>
            <w:gridSpan w:val="3"/>
            <w:vAlign w:val="center"/>
          </w:tcPr>
          <w:p w14:paraId="26DD1CF6" w14:textId="26DC738A" w:rsidR="00D06869" w:rsidRPr="00727C1E" w:rsidRDefault="00D06869" w:rsidP="00D06869">
            <w:pPr>
              <w:snapToGrid w:val="0"/>
              <w:jc w:val="both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□ 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實地訪視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  □ 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線上訪視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 □ 其他：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06869" w:rsidRPr="00727C1E" w14:paraId="0BC25AB2" w14:textId="77777777" w:rsidTr="00D06869">
        <w:trPr>
          <w:trHeight w:val="508"/>
        </w:trPr>
        <w:tc>
          <w:tcPr>
            <w:tcW w:w="1467" w:type="dxa"/>
            <w:vAlign w:val="center"/>
          </w:tcPr>
          <w:p w14:paraId="66BFB3F2" w14:textId="212ED32F" w:rsidR="00D06869" w:rsidRPr="00727C1E" w:rsidRDefault="00D06869" w:rsidP="00D06869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FF"/>
                <w:sz w:val="28"/>
                <w:szCs w:val="28"/>
              </w:rPr>
            </w:pPr>
            <w:r w:rsidRPr="00727C1E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訪視次數</w:t>
            </w:r>
          </w:p>
        </w:tc>
        <w:tc>
          <w:tcPr>
            <w:tcW w:w="8741" w:type="dxa"/>
            <w:gridSpan w:val="3"/>
            <w:vAlign w:val="center"/>
          </w:tcPr>
          <w:p w14:paraId="636744AC" w14:textId="6DA8DD77" w:rsidR="00D06869" w:rsidRPr="00727C1E" w:rsidRDefault="00D06869" w:rsidP="00D06869">
            <w:pPr>
              <w:snapToGrid w:val="0"/>
              <w:jc w:val="both"/>
              <w:rPr>
                <w:rFonts w:ascii="Times New Roman" w:eastAsia="標楷體" w:hAnsi="標楷體" w:cs="Times New Roman"/>
                <w:b/>
                <w:color w:val="0000FF"/>
                <w:sz w:val="28"/>
                <w:szCs w:val="28"/>
              </w:rPr>
            </w:pP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本學期第1次</w:t>
            </w:r>
            <w:r w:rsidRPr="00727C1E"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 xml:space="preserve"> 本學期第</w:t>
            </w:r>
            <w:r w:rsidRPr="00727C1E">
              <w:rPr>
                <w:rFonts w:ascii="Times New Roman" w:eastAsia="標楷體" w:hAnsi="Times New Roman" w:cs="Times New Roman" w:hint="eastAsia"/>
                <w:color w:val="0000FF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次(前次訪視日期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年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月</w:t>
            </w:r>
            <w:r w:rsidRPr="00727C1E"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FF"/>
                <w:sz w:val="28"/>
                <w:szCs w:val="28"/>
              </w:rPr>
              <w:t>日)</w:t>
            </w:r>
          </w:p>
        </w:tc>
      </w:tr>
      <w:tr w:rsidR="00D06869" w:rsidRPr="00DE26DF" w14:paraId="402D3A9C" w14:textId="77777777" w:rsidTr="00D06869">
        <w:tc>
          <w:tcPr>
            <w:tcW w:w="1467" w:type="dxa"/>
          </w:tcPr>
          <w:p w14:paraId="3D2A92E0" w14:textId="77777777" w:rsidR="00D06869" w:rsidRPr="00DE1A74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受訪學生</w:t>
            </w:r>
          </w:p>
        </w:tc>
        <w:tc>
          <w:tcPr>
            <w:tcW w:w="8741" w:type="dxa"/>
            <w:gridSpan w:val="3"/>
          </w:tcPr>
          <w:p w14:paraId="25516F72" w14:textId="77777777" w:rsidR="00D06869" w:rsidRPr="00DE26DF" w:rsidRDefault="00D06869" w:rsidP="00D068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49FD5A30" w14:textId="77777777" w:rsidTr="00D06869">
        <w:tc>
          <w:tcPr>
            <w:tcW w:w="1467" w:type="dxa"/>
          </w:tcPr>
          <w:p w14:paraId="222E567A" w14:textId="77777777" w:rsidR="00D06869" w:rsidRPr="00DE1A74" w:rsidRDefault="00D06869" w:rsidP="00D0686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臨床指導老師</w:t>
            </w:r>
          </w:p>
        </w:tc>
        <w:tc>
          <w:tcPr>
            <w:tcW w:w="8741" w:type="dxa"/>
            <w:gridSpan w:val="3"/>
          </w:tcPr>
          <w:p w14:paraId="66B85E0F" w14:textId="77777777" w:rsidR="00D06869" w:rsidRPr="00DE26DF" w:rsidRDefault="00D06869" w:rsidP="00D0686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6393C0D6" w14:textId="77777777" w:rsidTr="00D06869">
        <w:trPr>
          <w:trHeight w:val="2026"/>
        </w:trPr>
        <w:tc>
          <w:tcPr>
            <w:tcW w:w="1467" w:type="dxa"/>
            <w:vAlign w:val="center"/>
          </w:tcPr>
          <w:p w14:paraId="1779BD21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訪談內容</w:t>
            </w:r>
          </w:p>
        </w:tc>
        <w:tc>
          <w:tcPr>
            <w:tcW w:w="8741" w:type="dxa"/>
            <w:gridSpan w:val="3"/>
            <w:vAlign w:val="center"/>
          </w:tcPr>
          <w:p w14:paraId="34595EB9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5439B3DF" w14:textId="77777777" w:rsidTr="00D06869">
        <w:trPr>
          <w:trHeight w:val="2408"/>
        </w:trPr>
        <w:tc>
          <w:tcPr>
            <w:tcW w:w="1467" w:type="dxa"/>
            <w:vAlign w:val="center"/>
          </w:tcPr>
          <w:p w14:paraId="3659C595" w14:textId="77777777" w:rsidR="00D06869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實習學生</w:t>
            </w:r>
          </w:p>
          <w:p w14:paraId="2CFDB7ED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心得或建議</w:t>
            </w:r>
          </w:p>
        </w:tc>
        <w:tc>
          <w:tcPr>
            <w:tcW w:w="8741" w:type="dxa"/>
            <w:gridSpan w:val="3"/>
            <w:vAlign w:val="center"/>
          </w:tcPr>
          <w:p w14:paraId="1C85CDED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0B874F65" w14:textId="77777777" w:rsidTr="00D06869">
        <w:trPr>
          <w:trHeight w:val="2245"/>
        </w:trPr>
        <w:tc>
          <w:tcPr>
            <w:tcW w:w="1467" w:type="dxa"/>
            <w:vAlign w:val="center"/>
          </w:tcPr>
          <w:p w14:paraId="44B64362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臨床指導老師</w:t>
            </w:r>
            <w:r w:rsidRPr="00DE1A74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t>系所實習教師建議與輔導</w:t>
            </w:r>
          </w:p>
        </w:tc>
        <w:tc>
          <w:tcPr>
            <w:tcW w:w="8741" w:type="dxa"/>
            <w:gridSpan w:val="3"/>
            <w:vAlign w:val="center"/>
          </w:tcPr>
          <w:p w14:paraId="1F43EA7C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06869" w:rsidRPr="00DE26DF" w14:paraId="4CDCBD66" w14:textId="77777777" w:rsidTr="00D06869">
        <w:trPr>
          <w:trHeight w:val="2818"/>
        </w:trPr>
        <w:tc>
          <w:tcPr>
            <w:tcW w:w="1467" w:type="dxa"/>
            <w:vAlign w:val="center"/>
          </w:tcPr>
          <w:p w14:paraId="60FD9FF2" w14:textId="77777777" w:rsidR="00D06869" w:rsidRPr="00DE1A74" w:rsidRDefault="00D06869" w:rsidP="00D0686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E1A74">
              <w:rPr>
                <w:rFonts w:ascii="Times New Roman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8741" w:type="dxa"/>
            <w:gridSpan w:val="3"/>
            <w:vAlign w:val="center"/>
          </w:tcPr>
          <w:p w14:paraId="7CEDE0F9" w14:textId="77777777" w:rsidR="00D06869" w:rsidRPr="00DE26DF" w:rsidRDefault="00D06869" w:rsidP="00D06869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B5ABF28" w14:textId="77777777" w:rsidR="00DE26DF" w:rsidRPr="009E4A61" w:rsidRDefault="009E4A61" w:rsidP="009E4A61">
      <w:pPr>
        <w:ind w:leftChars="-354" w:left="-850"/>
        <w:rPr>
          <w:rFonts w:ascii="標楷體" w:eastAsia="標楷體" w:hAnsi="標楷體"/>
        </w:rPr>
      </w:pPr>
      <w:r w:rsidRPr="009E4A61">
        <w:rPr>
          <w:rFonts w:ascii="標楷體" w:eastAsia="標楷體" w:hAnsi="標楷體" w:hint="eastAsia"/>
        </w:rPr>
        <w:t>系所主任用印：</w:t>
      </w:r>
    </w:p>
    <w:sectPr w:rsidR="00DE26DF" w:rsidRPr="009E4A61" w:rsidSect="009E4A61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FD51" w14:textId="77777777" w:rsidR="00833734" w:rsidRDefault="00833734" w:rsidP="00B931AC">
      <w:r>
        <w:separator/>
      </w:r>
    </w:p>
  </w:endnote>
  <w:endnote w:type="continuationSeparator" w:id="0">
    <w:p w14:paraId="43BBFD1F" w14:textId="77777777" w:rsidR="00833734" w:rsidRDefault="00833734" w:rsidP="00B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DF37" w14:textId="77777777" w:rsidR="00833734" w:rsidRDefault="00833734" w:rsidP="00B931AC">
      <w:r>
        <w:separator/>
      </w:r>
    </w:p>
  </w:footnote>
  <w:footnote w:type="continuationSeparator" w:id="0">
    <w:p w14:paraId="5D52C631" w14:textId="77777777" w:rsidR="00833734" w:rsidRDefault="00833734" w:rsidP="00B93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DF"/>
    <w:rsid w:val="000D6C99"/>
    <w:rsid w:val="001C6D4B"/>
    <w:rsid w:val="001D697F"/>
    <w:rsid w:val="00335237"/>
    <w:rsid w:val="005A088E"/>
    <w:rsid w:val="00727C1E"/>
    <w:rsid w:val="007751EC"/>
    <w:rsid w:val="007F0675"/>
    <w:rsid w:val="007F08CC"/>
    <w:rsid w:val="00812F6E"/>
    <w:rsid w:val="00833734"/>
    <w:rsid w:val="008721F0"/>
    <w:rsid w:val="009E4A61"/>
    <w:rsid w:val="00B012F8"/>
    <w:rsid w:val="00B931AC"/>
    <w:rsid w:val="00C11EE5"/>
    <w:rsid w:val="00C2603A"/>
    <w:rsid w:val="00C77AA0"/>
    <w:rsid w:val="00D06869"/>
    <w:rsid w:val="00DE1A74"/>
    <w:rsid w:val="00D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66EED"/>
  <w15:docId w15:val="{9B3341F3-E73B-41F9-9EE5-2B069857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31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3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174</Characters>
  <Application>Microsoft Office Word</Application>
  <DocSecurity>0</DocSecurity>
  <Lines>29</Lines>
  <Paragraphs>29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林曉薇</cp:lastModifiedBy>
  <cp:revision>5</cp:revision>
  <cp:lastPrinted>2024-12-23T10:51:00Z</cp:lastPrinted>
  <dcterms:created xsi:type="dcterms:W3CDTF">2024-12-04T01:49:00Z</dcterms:created>
  <dcterms:modified xsi:type="dcterms:W3CDTF">2024-12-23T12:04:00Z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935e11e4ad2c644f91b4542c618b8875ea37445255e442b3bedefcbe36c097c5</vt:lpwstr>
  </property>
</Properties>
</file>