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DF" w:rsidRPr="00DE1A74" w:rsidRDefault="00C11EE5" w:rsidP="00DE26DF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/>
          <w:b/>
          <w:noProof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2pt;margin-top:-11.5pt;width:64.55pt;height:28.5pt;z-index:251658240;mso-width-relative:margin;mso-height-relative:margin" fillcolor="white [3201]" strokecolor="black [3200]" strokeweight="2.5pt">
            <v:shadow color="#868686"/>
            <v:textbox>
              <w:txbxContent>
                <w:p w:rsidR="00B931AC" w:rsidRPr="00020C19" w:rsidRDefault="00B931AC" w:rsidP="00B931AC">
                  <w:pPr>
                    <w:snapToGrid w:val="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020C1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r>
                    <w:rPr>
                      <w:rFonts w:ascii="Arial" w:eastAsia="標楷體" w:hAnsi="Arial" w:cs="Arial" w:hint="eastAsia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DE26DF" w:rsidRPr="00DE1A74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高雄醫學大學  </w:t>
      </w:r>
      <w:r w:rsidR="00DE26DF" w:rsidRPr="00DE1A74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 xml:space="preserve">           學系</w:t>
      </w:r>
    </w:p>
    <w:p w:rsidR="004C1BF7" w:rsidRPr="00DE1A74" w:rsidRDefault="00DE26DF" w:rsidP="00DE26DF">
      <w:pPr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DE1A74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 xml:space="preserve">   </w:t>
      </w:r>
      <w:r w:rsidRPr="00DE1A74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學年度</w:t>
      </w:r>
      <w:r w:rsidRPr="00DE1A74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 xml:space="preserve">   </w:t>
      </w:r>
      <w:r w:rsidRPr="00DE1A74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學期</w:t>
      </w:r>
      <w:r w:rsidRPr="00DE1A74"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</w:t>
      </w:r>
      <w:r w:rsidRPr="00DE1A74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實習醫院訪視記錄</w:t>
      </w:r>
      <w:r w:rsidR="00DE1A74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（範本）</w:t>
      </w:r>
    </w:p>
    <w:tbl>
      <w:tblPr>
        <w:tblStyle w:val="a3"/>
        <w:tblW w:w="10207" w:type="dxa"/>
        <w:tblInd w:w="-743" w:type="dxa"/>
        <w:tblLook w:val="04A0"/>
      </w:tblPr>
      <w:tblGrid>
        <w:gridCol w:w="2090"/>
        <w:gridCol w:w="2589"/>
        <w:gridCol w:w="2126"/>
        <w:gridCol w:w="3402"/>
      </w:tblGrid>
      <w:tr w:rsidR="00DE26DF" w:rsidRPr="00DE26DF" w:rsidTr="00DE1A74">
        <w:tc>
          <w:tcPr>
            <w:tcW w:w="2090" w:type="dxa"/>
          </w:tcPr>
          <w:p w:rsidR="00DE26DF" w:rsidRPr="00DE1A74" w:rsidRDefault="00DE26DF" w:rsidP="00DE1A7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E1A7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訪視日期</w:t>
            </w:r>
          </w:p>
        </w:tc>
        <w:tc>
          <w:tcPr>
            <w:tcW w:w="2589" w:type="dxa"/>
          </w:tcPr>
          <w:p w:rsidR="00DE26DF" w:rsidRPr="00DE26DF" w:rsidRDefault="00DE26DF" w:rsidP="00DE26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26DF" w:rsidRPr="00DE1A74" w:rsidRDefault="00DE26DF" w:rsidP="00DE1A7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E1A7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訪視場域名稱</w:t>
            </w:r>
          </w:p>
        </w:tc>
        <w:tc>
          <w:tcPr>
            <w:tcW w:w="3402" w:type="dxa"/>
          </w:tcPr>
          <w:p w:rsidR="00DE26DF" w:rsidRPr="00DE26DF" w:rsidRDefault="00DE26DF" w:rsidP="00DE26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E26DF" w:rsidRPr="00DE26DF" w:rsidTr="009E4A61">
        <w:trPr>
          <w:trHeight w:val="508"/>
        </w:trPr>
        <w:tc>
          <w:tcPr>
            <w:tcW w:w="2090" w:type="dxa"/>
            <w:vAlign w:val="center"/>
          </w:tcPr>
          <w:p w:rsidR="00DE26DF" w:rsidRPr="00DE1A74" w:rsidRDefault="00DE26DF" w:rsidP="009E4A6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E1A7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事由</w:t>
            </w:r>
          </w:p>
        </w:tc>
        <w:tc>
          <w:tcPr>
            <w:tcW w:w="8117" w:type="dxa"/>
            <w:gridSpan w:val="3"/>
            <w:vAlign w:val="center"/>
          </w:tcPr>
          <w:p w:rsidR="00DE26DF" w:rsidRPr="00DE26DF" w:rsidRDefault="00DE26DF" w:rsidP="009E4A6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E26DF">
              <w:rPr>
                <w:rFonts w:ascii="標楷體" w:eastAsia="標楷體" w:hAnsi="標楷體" w:cs="Times New Roman"/>
                <w:sz w:val="28"/>
                <w:szCs w:val="28"/>
              </w:rPr>
              <w:t>□ 例行訪視    □ 特殊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事件</w:t>
            </w:r>
            <w:r w:rsidRPr="00DE26DF">
              <w:rPr>
                <w:rFonts w:ascii="標楷體" w:eastAsia="標楷體" w:hAnsi="標楷體" w:cs="Times New Roman"/>
                <w:sz w:val="28"/>
                <w:szCs w:val="28"/>
              </w:rPr>
              <w:t>訪視   □ 其他：</w:t>
            </w:r>
          </w:p>
        </w:tc>
      </w:tr>
      <w:tr w:rsidR="00DE26DF" w:rsidRPr="00DE26DF" w:rsidTr="00DE1A74">
        <w:tc>
          <w:tcPr>
            <w:tcW w:w="2090" w:type="dxa"/>
          </w:tcPr>
          <w:p w:rsidR="00DE26DF" w:rsidRPr="00DE1A74" w:rsidRDefault="00DE26DF" w:rsidP="00DE1A7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E1A7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受訪學生</w:t>
            </w:r>
          </w:p>
        </w:tc>
        <w:tc>
          <w:tcPr>
            <w:tcW w:w="8117" w:type="dxa"/>
            <w:gridSpan w:val="3"/>
          </w:tcPr>
          <w:p w:rsidR="00DE26DF" w:rsidRPr="00DE26DF" w:rsidRDefault="00DE26DF" w:rsidP="00DE26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35237" w:rsidRPr="00DE26DF" w:rsidTr="00C427C6">
        <w:tc>
          <w:tcPr>
            <w:tcW w:w="2090" w:type="dxa"/>
          </w:tcPr>
          <w:p w:rsidR="00335237" w:rsidRPr="00DE1A74" w:rsidRDefault="00335237" w:rsidP="00DE1A7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E1A74">
              <w:rPr>
                <w:rFonts w:ascii="Times New Roman" w:eastAsia="標楷體" w:hAnsi="標楷體" w:cs="Times New Roman"/>
                <w:b/>
                <w:kern w:val="0"/>
                <w:sz w:val="28"/>
                <w:szCs w:val="28"/>
              </w:rPr>
              <w:t>臨床指導老師</w:t>
            </w:r>
          </w:p>
        </w:tc>
        <w:tc>
          <w:tcPr>
            <w:tcW w:w="8117" w:type="dxa"/>
            <w:gridSpan w:val="3"/>
          </w:tcPr>
          <w:p w:rsidR="00335237" w:rsidRPr="00DE26DF" w:rsidRDefault="00335237" w:rsidP="00DE26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E26DF" w:rsidRPr="00DE26DF" w:rsidTr="009E4A61">
        <w:trPr>
          <w:trHeight w:val="2818"/>
        </w:trPr>
        <w:tc>
          <w:tcPr>
            <w:tcW w:w="2090" w:type="dxa"/>
            <w:vAlign w:val="center"/>
          </w:tcPr>
          <w:p w:rsidR="00DE26DF" w:rsidRPr="00DE1A74" w:rsidRDefault="00DE26DF" w:rsidP="00DE1A7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DE1A74">
              <w:rPr>
                <w:rFonts w:ascii="Times New Roman" w:eastAsia="標楷體" w:hAnsi="標楷體" w:cs="Times New Roman"/>
                <w:b/>
                <w:kern w:val="0"/>
                <w:sz w:val="28"/>
                <w:szCs w:val="28"/>
              </w:rPr>
              <w:t>訪談內容</w:t>
            </w:r>
          </w:p>
        </w:tc>
        <w:tc>
          <w:tcPr>
            <w:tcW w:w="8117" w:type="dxa"/>
            <w:gridSpan w:val="3"/>
            <w:vAlign w:val="center"/>
          </w:tcPr>
          <w:p w:rsidR="00DE26DF" w:rsidRPr="00DE26DF" w:rsidRDefault="00DE26DF" w:rsidP="00DE1A7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E26DF" w:rsidRPr="00DE26DF" w:rsidTr="009E4A61">
        <w:trPr>
          <w:trHeight w:val="2818"/>
        </w:trPr>
        <w:tc>
          <w:tcPr>
            <w:tcW w:w="2090" w:type="dxa"/>
            <w:vAlign w:val="center"/>
          </w:tcPr>
          <w:p w:rsidR="00DE1A74" w:rsidRDefault="00DE26DF" w:rsidP="00DE1A7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 w:cs="Times New Roman"/>
                <w:b/>
                <w:kern w:val="0"/>
                <w:sz w:val="28"/>
                <w:szCs w:val="28"/>
              </w:rPr>
            </w:pPr>
            <w:r w:rsidRPr="00DE1A74">
              <w:rPr>
                <w:rFonts w:ascii="Times New Roman" w:eastAsia="標楷體" w:hAnsi="標楷體" w:cs="Times New Roman"/>
                <w:b/>
                <w:kern w:val="0"/>
                <w:sz w:val="28"/>
                <w:szCs w:val="28"/>
              </w:rPr>
              <w:t>實習學生</w:t>
            </w:r>
          </w:p>
          <w:p w:rsidR="00DE26DF" w:rsidRPr="00DE1A74" w:rsidRDefault="00DE26DF" w:rsidP="00DE1A7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DE1A74">
              <w:rPr>
                <w:rFonts w:ascii="Times New Roman" w:eastAsia="標楷體" w:hAnsi="標楷體" w:cs="Times New Roman"/>
                <w:b/>
                <w:kern w:val="0"/>
                <w:sz w:val="28"/>
                <w:szCs w:val="28"/>
              </w:rPr>
              <w:t>心得或建議</w:t>
            </w:r>
          </w:p>
        </w:tc>
        <w:tc>
          <w:tcPr>
            <w:tcW w:w="8117" w:type="dxa"/>
            <w:gridSpan w:val="3"/>
            <w:vAlign w:val="center"/>
          </w:tcPr>
          <w:p w:rsidR="00DE26DF" w:rsidRPr="00DE26DF" w:rsidRDefault="00DE26DF" w:rsidP="00DE1A7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E26DF" w:rsidRPr="00DE26DF" w:rsidTr="009E4A61">
        <w:trPr>
          <w:trHeight w:val="2818"/>
        </w:trPr>
        <w:tc>
          <w:tcPr>
            <w:tcW w:w="2090" w:type="dxa"/>
            <w:vAlign w:val="center"/>
          </w:tcPr>
          <w:p w:rsidR="00DE26DF" w:rsidRPr="00DE1A74" w:rsidRDefault="00DE26DF" w:rsidP="00DE1A7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DE1A74">
              <w:rPr>
                <w:rFonts w:ascii="Times New Roman" w:eastAsia="標楷體" w:hAnsi="標楷體" w:cs="Times New Roman"/>
                <w:b/>
                <w:kern w:val="0"/>
                <w:sz w:val="28"/>
                <w:szCs w:val="28"/>
              </w:rPr>
              <w:t>臨床指導老師</w:t>
            </w:r>
            <w:r w:rsidRPr="00DE1A74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/</w:t>
            </w:r>
            <w:r w:rsidRPr="00DE1A74">
              <w:rPr>
                <w:rFonts w:ascii="Times New Roman" w:eastAsia="標楷體" w:hAnsi="標楷體" w:cs="Times New Roman"/>
                <w:b/>
                <w:kern w:val="0"/>
                <w:sz w:val="28"/>
                <w:szCs w:val="28"/>
              </w:rPr>
              <w:t>系所實習教師建議與輔導</w:t>
            </w:r>
          </w:p>
        </w:tc>
        <w:tc>
          <w:tcPr>
            <w:tcW w:w="8117" w:type="dxa"/>
            <w:gridSpan w:val="3"/>
            <w:vAlign w:val="center"/>
          </w:tcPr>
          <w:p w:rsidR="00DE26DF" w:rsidRPr="00DE26DF" w:rsidRDefault="00DE26DF" w:rsidP="00DE1A7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E26DF" w:rsidRPr="00DE26DF" w:rsidTr="009E4A61">
        <w:trPr>
          <w:trHeight w:val="2818"/>
        </w:trPr>
        <w:tc>
          <w:tcPr>
            <w:tcW w:w="2090" w:type="dxa"/>
            <w:vAlign w:val="center"/>
          </w:tcPr>
          <w:p w:rsidR="00DE26DF" w:rsidRPr="00DE1A74" w:rsidRDefault="00DE26DF" w:rsidP="00DE1A7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DE1A74">
              <w:rPr>
                <w:rFonts w:ascii="Times New Roman" w:eastAsia="標楷體" w:hAnsi="標楷體" w:cs="Times New Roman"/>
                <w:b/>
                <w:kern w:val="0"/>
                <w:sz w:val="28"/>
                <w:szCs w:val="28"/>
              </w:rPr>
              <w:t>照片</w:t>
            </w:r>
          </w:p>
        </w:tc>
        <w:tc>
          <w:tcPr>
            <w:tcW w:w="8117" w:type="dxa"/>
            <w:gridSpan w:val="3"/>
            <w:vAlign w:val="center"/>
          </w:tcPr>
          <w:p w:rsidR="00DE26DF" w:rsidRPr="00DE26DF" w:rsidRDefault="00DE26DF" w:rsidP="00DE1A7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E26DF" w:rsidRPr="009E4A61" w:rsidRDefault="009E4A61" w:rsidP="009E4A61">
      <w:pPr>
        <w:ind w:leftChars="-354" w:left="-850"/>
        <w:rPr>
          <w:rFonts w:ascii="標楷體" w:eastAsia="標楷體" w:hAnsi="標楷體"/>
        </w:rPr>
      </w:pPr>
      <w:r w:rsidRPr="009E4A61">
        <w:rPr>
          <w:rFonts w:ascii="標楷體" w:eastAsia="標楷體" w:hAnsi="標楷體" w:hint="eastAsia"/>
        </w:rPr>
        <w:t>系所主任用印：</w:t>
      </w:r>
    </w:p>
    <w:sectPr w:rsidR="00DE26DF" w:rsidRPr="009E4A61" w:rsidSect="009E4A61">
      <w:pgSz w:w="11906" w:h="16838"/>
      <w:pgMar w:top="568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C99" w:rsidRDefault="000D6C99" w:rsidP="00B931AC">
      <w:r>
        <w:separator/>
      </w:r>
    </w:p>
  </w:endnote>
  <w:endnote w:type="continuationSeparator" w:id="0">
    <w:p w:rsidR="000D6C99" w:rsidRDefault="000D6C99" w:rsidP="00B93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C99" w:rsidRDefault="000D6C99" w:rsidP="00B931AC">
      <w:r>
        <w:separator/>
      </w:r>
    </w:p>
  </w:footnote>
  <w:footnote w:type="continuationSeparator" w:id="0">
    <w:p w:rsidR="000D6C99" w:rsidRDefault="000D6C99" w:rsidP="00B931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6DF"/>
    <w:rsid w:val="000D6C99"/>
    <w:rsid w:val="001C6D4B"/>
    <w:rsid w:val="00335237"/>
    <w:rsid w:val="005A088E"/>
    <w:rsid w:val="007751EC"/>
    <w:rsid w:val="007F0675"/>
    <w:rsid w:val="00812F6E"/>
    <w:rsid w:val="008721F0"/>
    <w:rsid w:val="009E4A61"/>
    <w:rsid w:val="00B012F8"/>
    <w:rsid w:val="00B931AC"/>
    <w:rsid w:val="00C11EE5"/>
    <w:rsid w:val="00DE1A74"/>
    <w:rsid w:val="00DE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3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931A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93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931A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3</cp:revision>
  <dcterms:created xsi:type="dcterms:W3CDTF">2017-01-24T03:14:00Z</dcterms:created>
  <dcterms:modified xsi:type="dcterms:W3CDTF">2017-02-03T00:57:00Z</dcterms:modified>
</cp:coreProperties>
</file>