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2781"/>
      </w:tblGrid>
      <w:tr w:rsidR="00696216" w:rsidTr="00337A91">
        <w:trPr>
          <w:trHeight w:val="1114"/>
        </w:trPr>
        <w:tc>
          <w:tcPr>
            <w:tcW w:w="1296" w:type="dxa"/>
          </w:tcPr>
          <w:p w:rsidR="00696216" w:rsidRDefault="00696216" w:rsidP="00337A91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 w:rsidRPr="00696216">
              <w:rPr>
                <w:rFonts w:ascii="微軟正黑體" w:eastAsia="微軟正黑體" w:hAnsi="微軟正黑體" w:cs="DFYuan-W5-WIN-BF" w:hint="eastAsia"/>
                <w:noProof/>
                <w:color w:val="4D4D4D"/>
                <w:kern w:val="0"/>
                <w:sz w:val="18"/>
                <w:szCs w:val="18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圖片 0" descr="km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u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vAlign w:val="center"/>
          </w:tcPr>
          <w:p w:rsidR="00DC1F5B" w:rsidRPr="00DA453F" w:rsidRDefault="00DC1F5B" w:rsidP="00DC1F5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color w:val="4D4D4D"/>
                <w:kern w:val="0"/>
                <w:sz w:val="21"/>
                <w:szCs w:val="21"/>
              </w:rPr>
            </w:pPr>
            <w:r>
              <w:rPr>
                <w:rFonts w:ascii="Times New Roman" w:eastAsia="微軟正黑體" w:hAnsi="Times New Roman" w:cs="Times New Roman" w:hint="eastAsia"/>
                <w:color w:val="4D4D4D"/>
                <w:kern w:val="0"/>
                <w:sz w:val="21"/>
                <w:szCs w:val="21"/>
              </w:rPr>
              <w:t xml:space="preserve">KMU </w:t>
            </w:r>
            <w:proofErr w:type="spellStart"/>
            <w:r w:rsidRPr="00DA453F">
              <w:rPr>
                <w:rFonts w:ascii="Times New Roman" w:eastAsia="微軟正黑體" w:hAnsi="Times New Roman" w:cs="Times New Roman"/>
                <w:color w:val="4D4D4D"/>
                <w:kern w:val="0"/>
                <w:sz w:val="21"/>
                <w:szCs w:val="21"/>
              </w:rPr>
              <w:t>OpenCourseWare</w:t>
            </w:r>
            <w:proofErr w:type="spellEnd"/>
          </w:p>
          <w:p w:rsidR="00696216" w:rsidRDefault="00DC1F5B" w:rsidP="00DC1F5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 w:rsidRPr="00E92E2E"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  <w:t>高雄醫學大學開放式課程</w:t>
            </w:r>
          </w:p>
        </w:tc>
      </w:tr>
    </w:tbl>
    <w:p w:rsidR="00C328B4" w:rsidRPr="00E92E2E" w:rsidRDefault="00EE46DA" w:rsidP="00C328B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數位教材</w:t>
      </w:r>
      <w:r w:rsidR="00582FD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著作利用</w:t>
      </w:r>
      <w:r w:rsidR="00C328B4" w:rsidRPr="00E92E2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同意書</w:t>
      </w:r>
    </w:p>
    <w:p w:rsidR="00C572E8" w:rsidRPr="00C572E8" w:rsidRDefault="00C572E8" w:rsidP="00C572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22CCB">
        <w:rPr>
          <w:rFonts w:ascii="標楷體" w:eastAsia="標楷體" w:hAnsi="標楷體" w:hint="eastAsia"/>
          <w:sz w:val="26"/>
          <w:szCs w:val="26"/>
        </w:rPr>
        <w:t>立書人</w:t>
      </w:r>
      <w:r>
        <w:rPr>
          <w:rFonts w:ascii="標楷體" w:eastAsia="標楷體" w:hAnsi="標楷體" w:hint="eastAsia"/>
          <w:sz w:val="26"/>
          <w:szCs w:val="26"/>
        </w:rPr>
        <w:t>_________</w:t>
      </w:r>
      <w:r w:rsidR="00ED0429">
        <w:rPr>
          <w:rFonts w:ascii="標楷體" w:eastAsia="標楷體" w:hAnsi="標楷體" w:hint="eastAsia"/>
          <w:sz w:val="26"/>
          <w:szCs w:val="26"/>
        </w:rPr>
        <w:t>_____</w:t>
      </w:r>
      <w:r>
        <w:rPr>
          <w:rFonts w:ascii="標楷體" w:eastAsia="標楷體" w:hAnsi="標楷體" w:hint="eastAsia"/>
          <w:sz w:val="26"/>
          <w:szCs w:val="26"/>
        </w:rPr>
        <w:t>___</w:t>
      </w:r>
      <w:r w:rsidRPr="00222CCB">
        <w:rPr>
          <w:rFonts w:ascii="標楷體" w:eastAsia="標楷體" w:hAnsi="標楷體" w:hint="eastAsia"/>
          <w:sz w:val="26"/>
          <w:szCs w:val="26"/>
        </w:rPr>
        <w:t>理解，</w:t>
      </w:r>
      <w:r w:rsidR="00ED0429">
        <w:rPr>
          <w:rFonts w:ascii="標楷體" w:eastAsia="標楷體" w:hAnsi="標楷體" w:hint="eastAsia"/>
          <w:sz w:val="26"/>
          <w:szCs w:val="26"/>
        </w:rPr>
        <w:t>數位課程係全球線上公開傳輸之課程，</w:t>
      </w:r>
      <w:r w:rsidRPr="00222CCB">
        <w:rPr>
          <w:rFonts w:ascii="標楷體" w:eastAsia="標楷體" w:hAnsi="標楷體" w:hint="eastAsia"/>
          <w:sz w:val="26"/>
          <w:szCs w:val="26"/>
        </w:rPr>
        <w:t>爰同意</w:t>
      </w:r>
      <w:r>
        <w:rPr>
          <w:rFonts w:ascii="標楷體" w:eastAsia="標楷體" w:hAnsi="標楷體" w:hint="eastAsia"/>
          <w:sz w:val="26"/>
          <w:szCs w:val="26"/>
        </w:rPr>
        <w:t>高雄醫學</w:t>
      </w:r>
      <w:r w:rsidRPr="00222CCB">
        <w:rPr>
          <w:rFonts w:ascii="標楷體" w:eastAsia="標楷體" w:hAnsi="標楷體" w:hint="eastAsia"/>
          <w:sz w:val="26"/>
          <w:szCs w:val="26"/>
        </w:rPr>
        <w:t>大學得不限地域、時間、方式，於學校所製作之</w:t>
      </w:r>
      <w:r w:rsidR="00ED0429">
        <w:rPr>
          <w:rFonts w:ascii="標楷體" w:eastAsia="標楷體" w:hAnsi="標楷體" w:hint="eastAsia"/>
          <w:sz w:val="26"/>
          <w:szCs w:val="26"/>
        </w:rPr>
        <w:t>___________</w:t>
      </w:r>
      <w:r>
        <w:rPr>
          <w:rFonts w:ascii="標楷體" w:eastAsia="標楷體" w:hAnsi="標楷體" w:hint="eastAsia"/>
          <w:sz w:val="26"/>
          <w:szCs w:val="26"/>
        </w:rPr>
        <w:t>_________________________</w:t>
      </w:r>
      <w:r w:rsidRPr="00222CCB">
        <w:rPr>
          <w:rFonts w:ascii="標楷體" w:eastAsia="標楷體" w:hAnsi="標楷體" w:hint="eastAsia"/>
          <w:sz w:val="26"/>
          <w:szCs w:val="26"/>
        </w:rPr>
        <w:t>課程中，無償利用，並同意學校得修改其內容，且得隨同該</w:t>
      </w:r>
      <w:r>
        <w:rPr>
          <w:rFonts w:ascii="標楷體" w:eastAsia="標楷體" w:hAnsi="標楷體" w:hint="eastAsia"/>
          <w:sz w:val="26"/>
          <w:szCs w:val="26"/>
        </w:rPr>
        <w:t>數位</w:t>
      </w:r>
      <w:r w:rsidRPr="00222CCB">
        <w:rPr>
          <w:rFonts w:ascii="標楷體" w:eastAsia="標楷體" w:hAnsi="標楷體" w:hint="eastAsia"/>
          <w:sz w:val="26"/>
          <w:szCs w:val="26"/>
        </w:rPr>
        <w:t>課程再授權他人利用。</w:t>
      </w:r>
    </w:p>
    <w:p w:rsidR="00C572E8" w:rsidRPr="00ED0429" w:rsidRDefault="00C572E8" w:rsidP="00C572E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C572E8" w:rsidRPr="00222CCB" w:rsidRDefault="00C572E8" w:rsidP="00C572E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C572E8" w:rsidRPr="00222CCB" w:rsidRDefault="00C572E8" w:rsidP="00C572E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立書人理解，</w:t>
      </w:r>
      <w:r>
        <w:rPr>
          <w:rFonts w:ascii="標楷體" w:eastAsia="標楷體" w:hAnsi="標楷體" w:hint="eastAsia"/>
          <w:sz w:val="26"/>
          <w:szCs w:val="26"/>
        </w:rPr>
        <w:t>高</w:t>
      </w:r>
      <w:r w:rsidR="00CD7D5D">
        <w:rPr>
          <w:rFonts w:ascii="標楷體" w:eastAsia="標楷體" w:hAnsi="標楷體" w:hint="eastAsia"/>
          <w:sz w:val="26"/>
          <w:szCs w:val="26"/>
        </w:rPr>
        <w:t>雄</w:t>
      </w:r>
      <w:r>
        <w:rPr>
          <w:rFonts w:ascii="標楷體" w:eastAsia="標楷體" w:hAnsi="標楷體" w:hint="eastAsia"/>
          <w:sz w:val="26"/>
          <w:szCs w:val="26"/>
        </w:rPr>
        <w:t>醫學</w:t>
      </w:r>
      <w:r w:rsidRPr="00222CCB">
        <w:rPr>
          <w:rFonts w:ascii="標楷體" w:eastAsia="標楷體" w:hAnsi="標楷體" w:hint="eastAsia"/>
          <w:sz w:val="26"/>
          <w:szCs w:val="26"/>
        </w:rPr>
        <w:t>大學係前述</w:t>
      </w:r>
      <w:r>
        <w:rPr>
          <w:rFonts w:ascii="標楷體" w:eastAsia="標楷體" w:hAnsi="標楷體" w:hint="eastAsia"/>
          <w:sz w:val="26"/>
          <w:szCs w:val="26"/>
        </w:rPr>
        <w:t>數位</w:t>
      </w:r>
      <w:r w:rsidRPr="00222CCB">
        <w:rPr>
          <w:rFonts w:ascii="標楷體" w:eastAsia="標楷體" w:hAnsi="標楷體" w:hint="eastAsia"/>
          <w:sz w:val="26"/>
          <w:szCs w:val="26"/>
        </w:rPr>
        <w:t>課程之著作人並享有著作財產權，立書人同時保證對於前述授權利用之著作，享有著作財產權或授權他人利用之權限，且未侵害他人之智慧財產權或其他權利。</w:t>
      </w:r>
    </w:p>
    <w:p w:rsidR="00C572E8" w:rsidRDefault="00C572E8" w:rsidP="00C572E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55152A" w:rsidRDefault="0055152A" w:rsidP="00C572E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55152A" w:rsidRDefault="0055152A" w:rsidP="00C572E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55152A" w:rsidRDefault="0055152A" w:rsidP="00C572E8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9D6C35" w:rsidRDefault="009D6C35" w:rsidP="00C572E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093C" w:rsidRPr="00C572E8" w:rsidRDefault="00C572E8" w:rsidP="00C572E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 xml:space="preserve">此致 </w:t>
      </w:r>
      <w:r w:rsidR="00F2357C">
        <w:rPr>
          <w:rFonts w:ascii="標楷體" w:eastAsia="標楷體" w:hAnsi="標楷體" w:hint="eastAsia"/>
          <w:sz w:val="28"/>
          <w:szCs w:val="28"/>
        </w:rPr>
        <w:t>高雄醫學大學</w:t>
      </w:r>
    </w:p>
    <w:p w:rsidR="00C572E8" w:rsidRPr="00222CCB" w:rsidRDefault="00C572E8" w:rsidP="00C572E8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立書人：</w:t>
      </w:r>
    </w:p>
    <w:p w:rsidR="00C572E8" w:rsidRPr="00222CCB" w:rsidRDefault="00C572E8" w:rsidP="00C572E8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身分證字號/統一編號：</w:t>
      </w:r>
    </w:p>
    <w:p w:rsidR="00C572E8" w:rsidRPr="00222CCB" w:rsidRDefault="00C572E8" w:rsidP="00C572E8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地址：</w:t>
      </w:r>
    </w:p>
    <w:p w:rsidR="00C572E8" w:rsidRPr="00222CCB" w:rsidRDefault="00C572E8" w:rsidP="00C572E8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電話：</w:t>
      </w:r>
    </w:p>
    <w:p w:rsidR="00C572E8" w:rsidRPr="00222CCB" w:rsidRDefault="00C572E8" w:rsidP="00C572E8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/>
          <w:sz w:val="26"/>
          <w:szCs w:val="26"/>
        </w:rPr>
        <w:t>E</w:t>
      </w:r>
      <w:r w:rsidRPr="00222CCB">
        <w:rPr>
          <w:rFonts w:ascii="標楷體" w:eastAsia="標楷體" w:hAnsi="標楷體" w:hint="eastAsia"/>
          <w:sz w:val="26"/>
          <w:szCs w:val="26"/>
        </w:rPr>
        <w:t>mail：</w:t>
      </w:r>
      <w:bookmarkStart w:id="0" w:name="_GoBack"/>
      <w:bookmarkEnd w:id="0"/>
    </w:p>
    <w:p w:rsidR="00E92E2E" w:rsidRPr="0055152A" w:rsidRDefault="00C572E8" w:rsidP="0055152A">
      <w:pPr>
        <w:spacing w:line="360" w:lineRule="auto"/>
        <w:contextualSpacing/>
        <w:rPr>
          <w:rFonts w:ascii="標楷體" w:eastAsia="標楷體" w:hAnsi="標楷體"/>
          <w:sz w:val="26"/>
          <w:szCs w:val="26"/>
        </w:rPr>
      </w:pPr>
      <w:r w:rsidRPr="00222CCB">
        <w:rPr>
          <w:rFonts w:ascii="標楷體" w:eastAsia="標楷體" w:hAnsi="標楷體" w:hint="eastAsia"/>
          <w:sz w:val="26"/>
          <w:szCs w:val="26"/>
        </w:rPr>
        <w:t>中   華   民   國              年             月             日</w:t>
      </w:r>
    </w:p>
    <w:sectPr w:rsidR="00E92E2E" w:rsidRPr="0055152A" w:rsidSect="00293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62" w:rsidRDefault="00416A62" w:rsidP="00696216">
      <w:r>
        <w:separator/>
      </w:r>
    </w:p>
  </w:endnote>
  <w:endnote w:type="continuationSeparator" w:id="0">
    <w:p w:rsidR="00416A62" w:rsidRDefault="00416A62" w:rsidP="0069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62" w:rsidRDefault="00416A62" w:rsidP="00696216">
      <w:r>
        <w:separator/>
      </w:r>
    </w:p>
  </w:footnote>
  <w:footnote w:type="continuationSeparator" w:id="0">
    <w:p w:rsidR="00416A62" w:rsidRDefault="00416A62" w:rsidP="00696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1C"/>
    <w:multiLevelType w:val="hybridMultilevel"/>
    <w:tmpl w:val="744CF980"/>
    <w:lvl w:ilvl="0" w:tplc="92567CAC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1420E3F"/>
    <w:multiLevelType w:val="hybridMultilevel"/>
    <w:tmpl w:val="71900110"/>
    <w:lvl w:ilvl="0" w:tplc="92567CAC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8050D4"/>
    <w:multiLevelType w:val="hybridMultilevel"/>
    <w:tmpl w:val="57E454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4206B00"/>
    <w:multiLevelType w:val="hybridMultilevel"/>
    <w:tmpl w:val="4C5E32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53F"/>
    <w:rsid w:val="0005093C"/>
    <w:rsid w:val="000543FA"/>
    <w:rsid w:val="00065703"/>
    <w:rsid w:val="00077781"/>
    <w:rsid w:val="00095777"/>
    <w:rsid w:val="000B1674"/>
    <w:rsid w:val="000C192F"/>
    <w:rsid w:val="000E04A7"/>
    <w:rsid w:val="000F1EBC"/>
    <w:rsid w:val="0010160F"/>
    <w:rsid w:val="00140594"/>
    <w:rsid w:val="001449E7"/>
    <w:rsid w:val="001C7ADE"/>
    <w:rsid w:val="002019A1"/>
    <w:rsid w:val="0025152A"/>
    <w:rsid w:val="0025187C"/>
    <w:rsid w:val="0027245A"/>
    <w:rsid w:val="0029384C"/>
    <w:rsid w:val="00307028"/>
    <w:rsid w:val="00381D90"/>
    <w:rsid w:val="003D4A39"/>
    <w:rsid w:val="00416A62"/>
    <w:rsid w:val="00422FEB"/>
    <w:rsid w:val="00435CA6"/>
    <w:rsid w:val="004B37DD"/>
    <w:rsid w:val="004E5720"/>
    <w:rsid w:val="005418DB"/>
    <w:rsid w:val="005458BA"/>
    <w:rsid w:val="0055152A"/>
    <w:rsid w:val="0058124F"/>
    <w:rsid w:val="00582FD1"/>
    <w:rsid w:val="005D0498"/>
    <w:rsid w:val="00603ACF"/>
    <w:rsid w:val="00652546"/>
    <w:rsid w:val="00696216"/>
    <w:rsid w:val="006B04BF"/>
    <w:rsid w:val="006B33A5"/>
    <w:rsid w:val="00746D0A"/>
    <w:rsid w:val="007C1FEA"/>
    <w:rsid w:val="007F5B42"/>
    <w:rsid w:val="007F7D18"/>
    <w:rsid w:val="00887C60"/>
    <w:rsid w:val="008C41B0"/>
    <w:rsid w:val="008E0521"/>
    <w:rsid w:val="009C0384"/>
    <w:rsid w:val="009D6C35"/>
    <w:rsid w:val="00A22DB7"/>
    <w:rsid w:val="00A874F0"/>
    <w:rsid w:val="00B220D4"/>
    <w:rsid w:val="00B43313"/>
    <w:rsid w:val="00B5553F"/>
    <w:rsid w:val="00B908F0"/>
    <w:rsid w:val="00BC10E7"/>
    <w:rsid w:val="00C0628D"/>
    <w:rsid w:val="00C328B4"/>
    <w:rsid w:val="00C572E8"/>
    <w:rsid w:val="00CD7D5D"/>
    <w:rsid w:val="00D106ED"/>
    <w:rsid w:val="00D15DB0"/>
    <w:rsid w:val="00D31109"/>
    <w:rsid w:val="00D31D1F"/>
    <w:rsid w:val="00D36782"/>
    <w:rsid w:val="00DA453F"/>
    <w:rsid w:val="00DC1F5B"/>
    <w:rsid w:val="00DC2755"/>
    <w:rsid w:val="00DE0A07"/>
    <w:rsid w:val="00E35EAD"/>
    <w:rsid w:val="00E92E2E"/>
    <w:rsid w:val="00EB5817"/>
    <w:rsid w:val="00ED0429"/>
    <w:rsid w:val="00EE46DA"/>
    <w:rsid w:val="00EF718C"/>
    <w:rsid w:val="00F2357C"/>
    <w:rsid w:val="00F3131B"/>
    <w:rsid w:val="00F33C94"/>
    <w:rsid w:val="00F4618F"/>
    <w:rsid w:val="00F620D0"/>
    <w:rsid w:val="00F649B1"/>
    <w:rsid w:val="00FA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3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96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62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96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62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6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62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96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36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KMU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2015-05-12T02:39:00Z</cp:lastPrinted>
  <dcterms:created xsi:type="dcterms:W3CDTF">2015-06-04T06:34:00Z</dcterms:created>
  <dcterms:modified xsi:type="dcterms:W3CDTF">2015-07-02T09:22:00Z</dcterms:modified>
</cp:coreProperties>
</file>