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14D2" w14:textId="0D571493" w:rsidR="00410DB4" w:rsidRPr="000E594D" w:rsidRDefault="00410DB4" w:rsidP="00410DB4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E594D">
        <w:rPr>
          <w:rFonts w:ascii="標楷體" w:eastAsia="標楷體" w:hAnsi="標楷體" w:hint="eastAsia"/>
          <w:b/>
          <w:color w:val="000000"/>
          <w:sz w:val="32"/>
          <w:szCs w:val="32"/>
        </w:rPr>
        <w:t>高雄醫學大學</w:t>
      </w:r>
      <w:bookmarkStart w:id="0" w:name="_Hlk137569207"/>
      <w:r w:rsidRPr="00410DB4">
        <w:rPr>
          <w:rFonts w:ascii="標楷體" w:eastAsia="標楷體" w:hAnsi="標楷體" w:hint="eastAsia"/>
          <w:b/>
          <w:color w:val="000000"/>
          <w:sz w:val="32"/>
          <w:szCs w:val="32"/>
        </w:rPr>
        <w:t>跨領域共授課程補助</w:t>
      </w:r>
      <w:r w:rsidR="008140C5">
        <w:rPr>
          <w:rFonts w:ascii="標楷體" w:eastAsia="標楷體" w:hAnsi="標楷體" w:hint="eastAsia"/>
          <w:b/>
          <w:color w:val="000000"/>
          <w:sz w:val="32"/>
          <w:szCs w:val="32"/>
        </w:rPr>
        <w:t>成果報告</w:t>
      </w:r>
      <w:bookmarkEnd w:id="0"/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4206"/>
        <w:gridCol w:w="1258"/>
        <w:gridCol w:w="366"/>
        <w:gridCol w:w="980"/>
        <w:gridCol w:w="2191"/>
      </w:tblGrid>
      <w:tr w:rsidR="00410DB4" w:rsidRPr="000E594D" w14:paraId="117F6D1E" w14:textId="77777777" w:rsidTr="009A0CBE">
        <w:trPr>
          <w:trHeight w:val="416"/>
        </w:trPr>
        <w:tc>
          <w:tcPr>
            <w:tcW w:w="10627" w:type="dxa"/>
            <w:gridSpan w:val="6"/>
            <w:shd w:val="clear" w:color="auto" w:fill="FFF2CC"/>
            <w:vAlign w:val="center"/>
          </w:tcPr>
          <w:p w14:paraId="250D7CF4" w14:textId="2A838481" w:rsidR="00410DB4" w:rsidRPr="000E594D" w:rsidRDefault="00410DB4" w:rsidP="00152BAB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壹、課程資訊</w:t>
            </w:r>
          </w:p>
        </w:tc>
      </w:tr>
      <w:tr w:rsidR="009A0CBE" w:rsidRPr="000E594D" w14:paraId="6A4EB6F3" w14:textId="77777777" w:rsidTr="009A0CBE">
        <w:trPr>
          <w:trHeight w:val="569"/>
        </w:trPr>
        <w:tc>
          <w:tcPr>
            <w:tcW w:w="1626" w:type="dxa"/>
            <w:shd w:val="clear" w:color="auto" w:fill="auto"/>
            <w:vAlign w:val="center"/>
          </w:tcPr>
          <w:p w14:paraId="6089CE85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開課單位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21C4AE1E" w14:textId="77777777" w:rsidR="00410DB4" w:rsidRPr="000E594D" w:rsidRDefault="00410DB4" w:rsidP="00152BAB">
            <w:pPr>
              <w:spacing w:afterLines="50" w:after="180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學院／中心：</w:t>
            </w:r>
          </w:p>
          <w:p w14:paraId="11587AA9" w14:textId="77777777" w:rsidR="00410DB4" w:rsidRPr="000E594D" w:rsidRDefault="00410DB4" w:rsidP="00152BAB">
            <w:pPr>
              <w:spacing w:afterLines="50" w:after="180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系所：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0A665CFF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</w:rPr>
              <w:t>申請日期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140A4D93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 xml:space="preserve">    年    月    日</w:t>
            </w:r>
          </w:p>
        </w:tc>
      </w:tr>
      <w:tr w:rsidR="00410DB4" w:rsidRPr="000E594D" w14:paraId="56071DE9" w14:textId="77777777" w:rsidTr="009A0CBE">
        <w:trPr>
          <w:trHeight w:val="823"/>
        </w:trPr>
        <w:tc>
          <w:tcPr>
            <w:tcW w:w="1626" w:type="dxa"/>
            <w:shd w:val="clear" w:color="auto" w:fill="auto"/>
            <w:vAlign w:val="center"/>
          </w:tcPr>
          <w:p w14:paraId="68CD6B1B" w14:textId="2E7C19F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課程名稱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14:paraId="3630513A" w14:textId="2000BEAA" w:rsidR="00410DB4" w:rsidRPr="000E594D" w:rsidRDefault="00410DB4" w:rsidP="00410D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（請填寫課程完整名稱）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8E04E" w14:textId="1087C629" w:rsidR="00410DB4" w:rsidRPr="000E594D" w:rsidRDefault="00410DB4" w:rsidP="00152BA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主</w:t>
            </w: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授課教師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BC35" w14:textId="5244D871" w:rsidR="00410DB4" w:rsidRPr="000E594D" w:rsidRDefault="00410DB4" w:rsidP="00152BA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0DB4" w:rsidRPr="000E594D" w14:paraId="1A9B6FAC" w14:textId="77777777" w:rsidTr="009A0CBE">
        <w:trPr>
          <w:trHeight w:val="675"/>
        </w:trPr>
        <w:tc>
          <w:tcPr>
            <w:tcW w:w="1626" w:type="dxa"/>
            <w:shd w:val="clear" w:color="auto" w:fill="auto"/>
            <w:vAlign w:val="center"/>
          </w:tcPr>
          <w:p w14:paraId="2B37F261" w14:textId="77777777" w:rsidR="00410DB4" w:rsidRPr="000E594D" w:rsidRDefault="00410DB4" w:rsidP="00410DB4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開課學期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1CA371EA" w14:textId="77777777" w:rsidR="00410DB4" w:rsidRPr="000E594D" w:rsidRDefault="00410DB4" w:rsidP="00410DB4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 xml:space="preserve">       學年度         學期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14:paraId="4555D1DC" w14:textId="5C5F3FA0" w:rsidR="00410DB4" w:rsidRPr="000E594D" w:rsidRDefault="00410DB4" w:rsidP="00410DB4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必選修別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14:paraId="253919B1" w14:textId="4D18BF35" w:rsidR="00410DB4" w:rsidRPr="000E594D" w:rsidRDefault="00410DB4" w:rsidP="00410DB4">
            <w:pPr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□必修   □選修  □通識</w:t>
            </w:r>
          </w:p>
        </w:tc>
      </w:tr>
      <w:tr w:rsidR="00410DB4" w:rsidRPr="000E594D" w14:paraId="06F7ED7D" w14:textId="77777777" w:rsidTr="009A0CBE">
        <w:trPr>
          <w:trHeight w:val="509"/>
        </w:trPr>
        <w:tc>
          <w:tcPr>
            <w:tcW w:w="1626" w:type="dxa"/>
            <w:shd w:val="clear" w:color="auto" w:fill="auto"/>
            <w:vAlign w:val="center"/>
          </w:tcPr>
          <w:p w14:paraId="5817E131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課程學制</w:t>
            </w:r>
          </w:p>
        </w:tc>
        <w:tc>
          <w:tcPr>
            <w:tcW w:w="5464" w:type="dxa"/>
            <w:gridSpan w:val="2"/>
            <w:shd w:val="clear" w:color="auto" w:fill="auto"/>
            <w:vAlign w:val="center"/>
          </w:tcPr>
          <w:p w14:paraId="2726E81F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□學士班  □碩士在職專班</w:t>
            </w:r>
          </w:p>
          <w:p w14:paraId="1AA3C681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□碩士班  □博士班</w:t>
            </w:r>
          </w:p>
        </w:tc>
        <w:tc>
          <w:tcPr>
            <w:tcW w:w="134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030328" w14:textId="77777777" w:rsidR="00410DB4" w:rsidRPr="000E594D" w:rsidRDefault="00410DB4" w:rsidP="00152BAB">
            <w:pPr>
              <w:jc w:val="distribute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學分數</w:t>
            </w:r>
          </w:p>
        </w:tc>
        <w:tc>
          <w:tcPr>
            <w:tcW w:w="21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9CC32A" w14:textId="77777777" w:rsidR="00410DB4" w:rsidRPr="000E594D" w:rsidRDefault="00410DB4" w:rsidP="00152BAB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    學分</w:t>
            </w:r>
          </w:p>
        </w:tc>
      </w:tr>
      <w:tr w:rsidR="00410DB4" w:rsidRPr="000E594D" w14:paraId="64369922" w14:textId="77777777" w:rsidTr="009A0CBE">
        <w:tc>
          <w:tcPr>
            <w:tcW w:w="1626" w:type="dxa"/>
            <w:shd w:val="clear" w:color="auto" w:fill="auto"/>
            <w:vAlign w:val="center"/>
          </w:tcPr>
          <w:p w14:paraId="705E95F8" w14:textId="77777777" w:rsidR="00410DB4" w:rsidRPr="000E594D" w:rsidRDefault="00410DB4" w:rsidP="00152BAB">
            <w:pPr>
              <w:jc w:val="center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整學期/部分</w:t>
            </w:r>
            <w:proofErr w:type="gramStart"/>
            <w:r w:rsidRPr="000E594D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週次共授</w:t>
            </w:r>
            <w:proofErr w:type="gramEnd"/>
          </w:p>
        </w:tc>
        <w:tc>
          <w:tcPr>
            <w:tcW w:w="9001" w:type="dxa"/>
            <w:gridSpan w:val="5"/>
            <w:shd w:val="clear" w:color="auto" w:fill="auto"/>
            <w:vAlign w:val="center"/>
          </w:tcPr>
          <w:p w14:paraId="126D7B76" w14:textId="77777777" w:rsidR="00410DB4" w:rsidRPr="000E594D" w:rsidRDefault="00410DB4" w:rsidP="00152BA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□整學期</w:t>
            </w:r>
            <w:r w:rsidRPr="000E594D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proofErr w:type="gramStart"/>
            <w:r w:rsidRPr="000E594D">
              <w:rPr>
                <w:rFonts w:eastAsia="標楷體" w:hint="eastAsia"/>
                <w:color w:val="000000"/>
                <w:sz w:val="20"/>
              </w:rPr>
              <w:t>所有共授教師</w:t>
            </w:r>
            <w:proofErr w:type="gramEnd"/>
            <w:r w:rsidRPr="000E594D">
              <w:rPr>
                <w:rFonts w:eastAsia="標楷體" w:hint="eastAsia"/>
                <w:color w:val="000000"/>
                <w:sz w:val="20"/>
              </w:rPr>
              <w:t>須出席每周課堂</w:t>
            </w:r>
            <w:r w:rsidRPr="000E594D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14:paraId="6FECA303" w14:textId="0D26073B" w:rsidR="00410DB4" w:rsidRPr="000E594D" w:rsidRDefault="00410DB4" w:rsidP="00152BAB">
            <w:pPr>
              <w:rPr>
                <w:rFonts w:ascii="標楷體" w:eastAsia="標楷體" w:hAnsi="標楷體"/>
                <w:color w:val="000000"/>
              </w:rPr>
            </w:pPr>
            <w:r w:rsidRPr="000E594D">
              <w:rPr>
                <w:rFonts w:ascii="標楷體" w:eastAsia="標楷體" w:hAnsi="標楷體" w:hint="eastAsia"/>
                <w:color w:val="000000"/>
              </w:rPr>
              <w:t>□部分</w:t>
            </w:r>
            <w:proofErr w:type="gramStart"/>
            <w:r w:rsidRPr="000E594D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0E594D">
              <w:rPr>
                <w:rFonts w:ascii="標楷體" w:eastAsia="標楷體" w:hAnsi="標楷體" w:hint="eastAsia"/>
                <w:color w:val="000000"/>
              </w:rPr>
              <w:t>次(</w:t>
            </w:r>
            <w:r w:rsidRPr="000E594D">
              <w:rPr>
                <w:rFonts w:eastAsia="標楷體" w:hint="eastAsia"/>
                <w:color w:val="000000"/>
                <w:sz w:val="20"/>
              </w:rPr>
              <w:t>共同出席</w:t>
            </w:r>
            <w:r w:rsidRPr="000E594D">
              <w:rPr>
                <w:rFonts w:eastAsia="標楷體"/>
                <w:color w:val="000000"/>
                <w:sz w:val="20"/>
              </w:rPr>
              <w:t>___</w:t>
            </w:r>
            <w:proofErr w:type="gramStart"/>
            <w:r w:rsidRPr="000E594D">
              <w:rPr>
                <w:rFonts w:eastAsia="標楷體" w:hint="eastAsia"/>
                <w:color w:val="000000"/>
                <w:sz w:val="20"/>
              </w:rPr>
              <w:t>週</w:t>
            </w:r>
            <w:proofErr w:type="gramEnd"/>
            <w:r w:rsidRPr="000E594D">
              <w:rPr>
                <w:rFonts w:eastAsia="標楷體" w:hint="eastAsia"/>
                <w:color w:val="000000"/>
                <w:sz w:val="20"/>
              </w:rPr>
              <w:t>、預定</w:t>
            </w:r>
            <w:proofErr w:type="gramStart"/>
            <w:r w:rsidRPr="000E594D">
              <w:rPr>
                <w:rFonts w:eastAsia="標楷體" w:hint="eastAsia"/>
                <w:color w:val="000000"/>
                <w:sz w:val="20"/>
              </w:rPr>
              <w:t>共授時</w:t>
            </w:r>
            <w:proofErr w:type="gramEnd"/>
            <w:r w:rsidRPr="000E594D">
              <w:rPr>
                <w:rFonts w:eastAsia="標楷體" w:hint="eastAsia"/>
                <w:color w:val="000000"/>
                <w:sz w:val="20"/>
              </w:rPr>
              <w:t>數：</w:t>
            </w:r>
            <w:r w:rsidRPr="000E594D">
              <w:rPr>
                <w:rFonts w:eastAsia="標楷體"/>
                <w:color w:val="000000"/>
                <w:sz w:val="20"/>
                <w:u w:val="single"/>
              </w:rPr>
              <w:t xml:space="preserve">    </w:t>
            </w:r>
            <w:r w:rsidRPr="000E594D">
              <w:rPr>
                <w:rFonts w:eastAsia="標楷體" w:hint="eastAsia"/>
                <w:color w:val="000000"/>
                <w:sz w:val="20"/>
              </w:rPr>
              <w:t>小時</w:t>
            </w:r>
            <w:r w:rsidRPr="000E594D">
              <w:rPr>
                <w:rFonts w:eastAsia="標楷體"/>
                <w:color w:val="000000"/>
                <w:sz w:val="20"/>
              </w:rPr>
              <w:t xml:space="preserve"> </w:t>
            </w:r>
            <w:r w:rsidRPr="000E594D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410DB4" w:rsidRPr="000E594D" w14:paraId="370108C1" w14:textId="77777777" w:rsidTr="009A0CBE">
        <w:trPr>
          <w:trHeight w:val="961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5B399BF1" w14:textId="5F2FDA6C" w:rsidR="00410DB4" w:rsidRPr="00410DB4" w:rsidRDefault="00410DB4" w:rsidP="00410DB4">
            <w:pPr>
              <w:spacing w:beforeLines="50" w:before="1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本課程通過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年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月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日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學年</w:t>
            </w:r>
            <w:proofErr w:type="gramStart"/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度第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</w:t>
            </w:r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次校</w:t>
            </w:r>
            <w:proofErr w:type="gramEnd"/>
            <w:r w:rsidRPr="00410DB4">
              <w:rPr>
                <w:rFonts w:ascii="標楷體" w:eastAsia="標楷體" w:hAnsi="標楷體" w:hint="eastAsia"/>
                <w:b/>
                <w:bCs/>
                <w:color w:val="000000"/>
              </w:rPr>
              <w:t>課程委員會審議通過。</w:t>
            </w:r>
          </w:p>
          <w:p w14:paraId="15C4B92F" w14:textId="087B0A5C" w:rsidR="00410DB4" w:rsidRPr="000E594D" w:rsidRDefault="00410DB4" w:rsidP="00410DB4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：請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檢附提送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課程委員會通過之計畫書</w:t>
            </w:r>
            <w:r w:rsidR="008140C5">
              <w:rPr>
                <w:rFonts w:ascii="標楷體" w:eastAsia="標楷體" w:hAnsi="標楷體" w:hint="eastAsia"/>
                <w:color w:val="000000"/>
              </w:rPr>
              <w:t>、課程大綱及進度表影本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410DB4" w:rsidRPr="000E594D" w14:paraId="68A7CF8C" w14:textId="77777777" w:rsidTr="009A0CBE"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1E7E26EB" w14:textId="0028B77B" w:rsidR="00410DB4" w:rsidRPr="00410DB4" w:rsidRDefault="00410DB4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貳、</w:t>
            </w:r>
            <w:r w:rsidR="008140C5" w:rsidRPr="0097416F"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課程</w:t>
            </w:r>
            <w:r w:rsidR="008140C5"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內容(</w:t>
            </w:r>
            <w:r w:rsidR="008140C5" w:rsidRPr="0097416F">
              <w:rPr>
                <w:rFonts w:eastAsia="標楷體" w:hint="eastAsia"/>
                <w:color w:val="0000FF"/>
              </w:rPr>
              <w:t>課程涵蓋的相關活動或會議皆可列入</w:t>
            </w:r>
            <w:r w:rsidR="008140C5"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)</w:t>
            </w:r>
          </w:p>
        </w:tc>
      </w:tr>
      <w:tr w:rsidR="008140C5" w:rsidRPr="000E594D" w14:paraId="3DD8C45C" w14:textId="77777777" w:rsidTr="009A0CBE">
        <w:trPr>
          <w:trHeight w:val="2780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5F14D914" w14:textId="77777777" w:rsid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140C5" w:rsidRPr="000E594D" w14:paraId="6B37C659" w14:textId="77777777" w:rsidTr="009A0CBE"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3A55089A" w14:textId="6045EB5B" w:rsidR="008140C5" w:rsidRPr="008140C5" w:rsidRDefault="008140C5" w:rsidP="009A0CBE">
            <w:pPr>
              <w:snapToGrid w:val="0"/>
              <w:ind w:rightChars="-89" w:right="-21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參、</w:t>
            </w:r>
            <w:r w:rsidRPr="00783E0A">
              <w:rPr>
                <w:rFonts w:eastAsia="標楷體"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執行成果</w:t>
            </w:r>
            <w:r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(</w:t>
            </w:r>
            <w:r w:rsidRPr="008140C5">
              <w:rPr>
                <w:rFonts w:eastAsia="標楷體" w:hint="eastAsia"/>
                <w:color w:val="0000FF"/>
              </w:rPr>
              <w:t>含課程評量、教學評量、</w:t>
            </w:r>
            <w:r>
              <w:rPr>
                <w:rFonts w:eastAsia="標楷體" w:hint="eastAsia"/>
                <w:color w:val="0000FF"/>
              </w:rPr>
              <w:t>課</w:t>
            </w:r>
            <w:r w:rsidRPr="00DD0177">
              <w:rPr>
                <w:rFonts w:eastAsia="標楷體" w:hint="eastAsia"/>
                <w:color w:val="0000FF"/>
              </w:rPr>
              <w:t>程質化及量化成果、學生反饋及相關延伸成果</w:t>
            </w:r>
            <w:r w:rsidR="009A0CBE">
              <w:rPr>
                <w:rFonts w:eastAsia="標楷體" w:hint="eastAsia"/>
                <w:color w:val="0000FF"/>
              </w:rPr>
              <w:t>等</w:t>
            </w:r>
            <w:r>
              <w:rPr>
                <w:rFonts w:ascii="標楷體" w:eastAsia="標楷體" w:hAnsi="標楷體" w:cs="微軟正黑體" w:hint="eastAsia"/>
                <w:b/>
                <w:bCs/>
                <w:spacing w:val="2"/>
                <w:position w:val="-1"/>
                <w:sz w:val="28"/>
                <w:szCs w:val="32"/>
              </w:rPr>
              <w:t>)</w:t>
            </w:r>
          </w:p>
        </w:tc>
      </w:tr>
      <w:tr w:rsidR="008140C5" w:rsidRPr="000E594D" w14:paraId="394B5A6B" w14:textId="77777777" w:rsidTr="009A0CBE">
        <w:trPr>
          <w:trHeight w:val="2726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4B954A2C" w14:textId="77777777" w:rsidR="008140C5" w:rsidRP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140C5" w:rsidRPr="000E594D" w14:paraId="6B474890" w14:textId="77777777" w:rsidTr="009A0CBE"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007D8AED" w14:textId="30D35342" w:rsidR="008140C5" w:rsidRP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肆、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檢討與反思</w:t>
            </w:r>
            <w:r w:rsidRPr="00DD0177">
              <w:rPr>
                <w:rFonts w:eastAsia="標楷體" w:hint="eastAsia"/>
                <w:b/>
                <w:bCs/>
                <w:sz w:val="28"/>
                <w:szCs w:val="28"/>
              </w:rPr>
              <w:t>建議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(</w:t>
            </w:r>
            <w:r w:rsidRPr="00DD0177">
              <w:rPr>
                <w:rFonts w:eastAsia="標楷體" w:hint="eastAsia"/>
                <w:color w:val="0000FF"/>
              </w:rPr>
              <w:t>課程</w:t>
            </w:r>
            <w:r>
              <w:rPr>
                <w:rFonts w:eastAsia="標楷體" w:hint="eastAsia"/>
                <w:color w:val="0000FF"/>
              </w:rPr>
              <w:t>可提升及精進</w:t>
            </w:r>
            <w:r w:rsidR="009A0CBE">
              <w:rPr>
                <w:rFonts w:eastAsia="標楷體" w:hint="eastAsia"/>
                <w:color w:val="0000FF"/>
              </w:rPr>
              <w:t>內容</w:t>
            </w:r>
            <w:r>
              <w:rPr>
                <w:rFonts w:eastAsia="標楷體" w:hint="eastAsia"/>
                <w:color w:val="0000FF"/>
              </w:rPr>
              <w:t>、延續推動課程的具體建議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8140C5" w:rsidRPr="000E594D" w14:paraId="79C84165" w14:textId="77777777" w:rsidTr="009A0CBE">
        <w:trPr>
          <w:trHeight w:val="2459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29388EBA" w14:textId="77777777" w:rsidR="008140C5" w:rsidRPr="008140C5" w:rsidRDefault="008140C5" w:rsidP="00410DB4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140C5" w:rsidRPr="000E594D" w14:paraId="2BF01A9B" w14:textId="77777777" w:rsidTr="009A0CBE">
        <w:trPr>
          <w:trHeight w:val="70"/>
        </w:trPr>
        <w:tc>
          <w:tcPr>
            <w:tcW w:w="10627" w:type="dxa"/>
            <w:gridSpan w:val="6"/>
            <w:shd w:val="clear" w:color="auto" w:fill="FFF2CC" w:themeFill="accent4" w:themeFillTint="33"/>
            <w:vAlign w:val="center"/>
          </w:tcPr>
          <w:p w14:paraId="15A311D7" w14:textId="20910AE0" w:rsidR="008140C5" w:rsidRPr="008140C5" w:rsidRDefault="008140C5" w:rsidP="008140C5">
            <w:pPr>
              <w:spacing w:line="42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伍、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具體證明文件</w:t>
            </w:r>
          </w:p>
        </w:tc>
      </w:tr>
      <w:tr w:rsidR="008140C5" w:rsidRPr="000E594D" w14:paraId="5CED93FC" w14:textId="77777777" w:rsidTr="009A0CBE">
        <w:trPr>
          <w:trHeight w:val="1551"/>
        </w:trPr>
        <w:tc>
          <w:tcPr>
            <w:tcW w:w="10627" w:type="dxa"/>
            <w:gridSpan w:val="6"/>
            <w:shd w:val="clear" w:color="auto" w:fill="FFFFFF" w:themeFill="background1"/>
            <w:vAlign w:val="center"/>
          </w:tcPr>
          <w:p w14:paraId="0471048F" w14:textId="51A5269D" w:rsidR="008140C5" w:rsidRDefault="008140C5" w:rsidP="008140C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※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請確認以下項目已提供，已提供者請於</w:t>
            </w:r>
            <w:r w:rsidR="009A0CBE"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打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V</w:t>
            </w:r>
          </w:p>
          <w:p w14:paraId="30499A2E" w14:textId="2BA9C453" w:rsidR="008140C5" w:rsidRPr="00FB3668" w:rsidRDefault="008140C5" w:rsidP="008140C5">
            <w:pPr>
              <w:adjustRightInd w:val="0"/>
              <w:snapToGrid w:val="0"/>
              <w:spacing w:beforeLines="30" w:before="108" w:afterLines="50" w:after="180"/>
              <w:ind w:left="665" w:hangingChars="277" w:hanging="665"/>
              <w:rPr>
                <w:rFonts w:eastAsia="標楷體"/>
                <w:b/>
                <w:color w:val="000000" w:themeColor="text1"/>
                <w:szCs w:val="28"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1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繳交</w:t>
            </w:r>
            <w:r w:rsidRPr="008140C5">
              <w:rPr>
                <w:rFonts w:eastAsia="標楷體" w:hint="eastAsia"/>
                <w:b/>
                <w:color w:val="000000" w:themeColor="text1"/>
                <w:szCs w:val="28"/>
              </w:rPr>
              <w:t>跨領域共授課程補助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成果報告</w:t>
            </w:r>
          </w:p>
          <w:p w14:paraId="12ACA384" w14:textId="77777777" w:rsidR="008140C5" w:rsidRPr="00FB3668" w:rsidRDefault="008140C5" w:rsidP="008140C5">
            <w:pPr>
              <w:adjustRightInd w:val="0"/>
              <w:snapToGrid w:val="0"/>
              <w:spacing w:afterLines="50" w:after="180"/>
              <w:ind w:leftChars="250" w:left="600" w:rightChars="-47" w:right="-113" w:firstLineChars="21" w:firstLine="50"/>
              <w:rPr>
                <w:rFonts w:eastAsia="標楷體"/>
                <w:color w:val="000000" w:themeColor="text1"/>
              </w:rPr>
            </w:pPr>
            <w:r w:rsidRPr="00FB3668">
              <w:rPr>
                <w:rFonts w:eastAsia="標楷體"/>
                <w:color w:val="000000" w:themeColor="text1"/>
              </w:rPr>
              <w:t>可繳交紙本或電子檔，</w:t>
            </w:r>
            <w:r w:rsidRPr="00FB3668">
              <w:rPr>
                <w:rFonts w:eastAsia="標楷體" w:hint="eastAsia"/>
                <w:color w:val="000000" w:themeColor="text1"/>
              </w:rPr>
              <w:t>繳交電子檔者，請</w:t>
            </w:r>
            <w:r w:rsidRPr="00FB3668">
              <w:rPr>
                <w:rFonts w:eastAsia="標楷體"/>
                <w:color w:val="000000" w:themeColor="text1"/>
              </w:rPr>
              <w:t>提供可下載檔案之連結</w:t>
            </w:r>
            <w:r w:rsidRPr="00FB3668">
              <w:rPr>
                <w:rFonts w:eastAsia="標楷體" w:hint="eastAsia"/>
                <w:color w:val="000000" w:themeColor="text1"/>
              </w:rPr>
              <w:t>：</w:t>
            </w:r>
            <w:r w:rsidRPr="00FB3668">
              <w:rPr>
                <w:rFonts w:eastAsia="標楷體" w:hint="eastAsia"/>
                <w:color w:val="000000" w:themeColor="text1"/>
              </w:rPr>
              <w:t>______________________</w:t>
            </w:r>
            <w:r w:rsidRPr="00FB3668">
              <w:rPr>
                <w:rFonts w:eastAsia="標楷體"/>
                <w:color w:val="000000" w:themeColor="text1"/>
              </w:rPr>
              <w:t>_</w:t>
            </w:r>
            <w:r w:rsidRPr="00FB3668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7FD35312" w14:textId="77777777" w:rsidR="008140C5" w:rsidRPr="00FB3668" w:rsidRDefault="008140C5" w:rsidP="008140C5">
            <w:pPr>
              <w:adjustRightInd w:val="0"/>
              <w:snapToGrid w:val="0"/>
              <w:spacing w:afterLines="50" w:after="180"/>
              <w:ind w:left="665" w:hangingChars="277" w:hanging="665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2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繳交至少</w:t>
            </w:r>
            <w:proofErr w:type="gramStart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一週</w:t>
            </w:r>
            <w:proofErr w:type="gramEnd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之課堂錄影影像（以錄影方式拍攝授課情形，時間以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30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至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50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分鐘為原則）</w:t>
            </w:r>
            <w:proofErr w:type="gramStart"/>
            <w:r w:rsidRPr="00FB3668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FB3668">
              <w:rPr>
                <w:rFonts w:eastAsia="標楷體"/>
                <w:color w:val="000000" w:themeColor="text1"/>
              </w:rPr>
              <w:t>請上傳雲端空間後，提供可下載檔案之連結。）</w:t>
            </w:r>
          </w:p>
          <w:p w14:paraId="6926CA9B" w14:textId="77777777" w:rsidR="008140C5" w:rsidRPr="00FB3668" w:rsidRDefault="008140C5" w:rsidP="008140C5">
            <w:pPr>
              <w:adjustRightInd w:val="0"/>
              <w:snapToGrid w:val="0"/>
              <w:spacing w:afterLines="50" w:after="180"/>
              <w:ind w:leftChars="250" w:left="600" w:rightChars="-47" w:right="-113" w:firstLineChars="21" w:firstLine="50"/>
              <w:rPr>
                <w:rFonts w:eastAsia="標楷體"/>
                <w:color w:val="000000" w:themeColor="text1"/>
              </w:rPr>
            </w:pPr>
            <w:r w:rsidRPr="00FB3668">
              <w:rPr>
                <w:rFonts w:eastAsia="標楷體" w:hint="eastAsia"/>
                <w:color w:val="000000" w:themeColor="text1"/>
              </w:rPr>
              <w:t>影音檔下載連結：</w:t>
            </w:r>
            <w:r w:rsidRPr="00FB3668">
              <w:rPr>
                <w:rFonts w:eastAsia="標楷體" w:hint="eastAsia"/>
                <w:color w:val="000000" w:themeColor="text1"/>
              </w:rPr>
              <w:t>______________________________</w:t>
            </w:r>
            <w:r w:rsidRPr="00FB3668">
              <w:rPr>
                <w:rFonts w:eastAsia="標楷體"/>
                <w:color w:val="000000" w:themeColor="text1"/>
              </w:rPr>
              <w:t>_</w:t>
            </w:r>
            <w:r w:rsidRPr="00FB3668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14:paraId="49C9E47B" w14:textId="4335A379" w:rsidR="008140C5" w:rsidRPr="00FB3668" w:rsidRDefault="008140C5" w:rsidP="008140C5">
            <w:pPr>
              <w:ind w:left="665" w:rightChars="-47" w:right="-113" w:hangingChars="277" w:hanging="665"/>
              <w:rPr>
                <w:rFonts w:eastAsia="標楷體"/>
                <w:b/>
                <w:color w:val="000000" w:themeColor="text1"/>
                <w:szCs w:val="28"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3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繳交</w:t>
            </w:r>
            <w:proofErr w:type="gramStart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輔助</w:t>
            </w:r>
            <w:r>
              <w:rPr>
                <w:rFonts w:eastAsia="標楷體" w:hint="eastAsia"/>
                <w:b/>
                <w:color w:val="000000" w:themeColor="text1"/>
                <w:szCs w:val="28"/>
              </w:rPr>
              <w:t>共授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相關</w:t>
            </w:r>
            <w:proofErr w:type="gramEnd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教學資料</w:t>
            </w:r>
            <w:proofErr w:type="gramStart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（</w:t>
            </w:r>
            <w:proofErr w:type="gramEnd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如：授課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教材、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評量工具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、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2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-3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份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學生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報告或作業影本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等</w:t>
            </w:r>
            <w:proofErr w:type="gramStart"/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）</w:t>
            </w:r>
            <w:proofErr w:type="gramEnd"/>
          </w:p>
          <w:p w14:paraId="614F1E52" w14:textId="77777777" w:rsidR="008140C5" w:rsidRPr="00FB3668" w:rsidRDefault="008140C5" w:rsidP="008140C5">
            <w:pPr>
              <w:spacing w:beforeLines="30" w:before="108" w:afterLines="50" w:after="180"/>
              <w:ind w:leftChars="271" w:left="662" w:hangingChars="5" w:hanging="12"/>
              <w:rPr>
                <w:rFonts w:eastAsia="標楷體"/>
                <w:color w:val="000000" w:themeColor="text1"/>
              </w:rPr>
            </w:pPr>
            <w:r w:rsidRPr="00FB3668">
              <w:rPr>
                <w:rFonts w:eastAsia="標楷體"/>
                <w:color w:val="000000" w:themeColor="text1"/>
              </w:rPr>
              <w:t>可繳交紙本或電子檔，</w:t>
            </w:r>
            <w:r w:rsidRPr="00FB3668">
              <w:rPr>
                <w:rFonts w:eastAsia="標楷體" w:hint="eastAsia"/>
                <w:color w:val="000000" w:themeColor="text1"/>
              </w:rPr>
              <w:t>繳交電子檔者，請</w:t>
            </w:r>
            <w:r w:rsidRPr="00FB3668">
              <w:rPr>
                <w:rFonts w:eastAsia="標楷體"/>
                <w:color w:val="000000" w:themeColor="text1"/>
              </w:rPr>
              <w:t>提供可下載檔案之連結</w:t>
            </w:r>
            <w:r w:rsidRPr="00FB3668">
              <w:rPr>
                <w:rFonts w:eastAsia="標楷體" w:hint="eastAsia"/>
                <w:color w:val="000000" w:themeColor="text1"/>
              </w:rPr>
              <w:t>：</w:t>
            </w:r>
            <w:r w:rsidRPr="00FB3668">
              <w:rPr>
                <w:rFonts w:eastAsia="標楷體" w:hint="eastAsia"/>
                <w:color w:val="000000" w:themeColor="text1"/>
              </w:rPr>
              <w:t>______________________</w:t>
            </w:r>
            <w:r w:rsidRPr="00FB3668">
              <w:rPr>
                <w:rFonts w:eastAsia="標楷體"/>
                <w:color w:val="000000" w:themeColor="text1"/>
              </w:rPr>
              <w:t>_</w:t>
            </w:r>
          </w:p>
          <w:p w14:paraId="744489A1" w14:textId="01A53F23" w:rsidR="008140C5" w:rsidRPr="008140C5" w:rsidRDefault="008140C5" w:rsidP="008140C5">
            <w:pPr>
              <w:ind w:left="665" w:hangingChars="277" w:hanging="665"/>
              <w:rPr>
                <w:rFonts w:eastAsia="標楷體"/>
                <w:b/>
                <w:vanish/>
                <w:color w:val="000000" w:themeColor="text1"/>
                <w:szCs w:val="28"/>
                <w:specVanish/>
              </w:rPr>
            </w:pPr>
            <w:r w:rsidRPr="00FB3668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 xml:space="preserve"> 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>4</w:t>
            </w:r>
            <w:r w:rsidRPr="00FB3668">
              <w:rPr>
                <w:rFonts w:eastAsia="標楷體"/>
                <w:b/>
                <w:color w:val="000000" w:themeColor="text1"/>
                <w:szCs w:val="28"/>
              </w:rPr>
              <w:t>.</w:t>
            </w:r>
            <w:r w:rsidRPr="00FB3668">
              <w:rPr>
                <w:rFonts w:eastAsia="標楷體" w:hint="eastAsia"/>
                <w:b/>
                <w:color w:val="000000" w:themeColor="text1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szCs w:val="28"/>
              </w:rPr>
              <w:t>其他，請說明及檢附證明文件或照片：</w:t>
            </w:r>
          </w:p>
          <w:p w14:paraId="6938B2F3" w14:textId="0B66DE67" w:rsidR="008140C5" w:rsidRPr="008140C5" w:rsidRDefault="008140C5" w:rsidP="008140C5">
            <w:pPr>
              <w:ind w:left="665" w:hangingChars="277" w:hanging="665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 w:themeColor="text1"/>
                <w:szCs w:val="28"/>
              </w:rPr>
              <w:t xml:space="preserve"> </w:t>
            </w:r>
          </w:p>
          <w:p w14:paraId="791605E8" w14:textId="65247A3B" w:rsidR="008140C5" w:rsidRPr="008140C5" w:rsidRDefault="008140C5" w:rsidP="008140C5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5B541234" w14:textId="7AAE893F" w:rsidR="00B17E94" w:rsidRDefault="008140C5" w:rsidP="008140C5">
      <w:pPr>
        <w:pStyle w:val="a3"/>
        <w:snapToGrid w:val="0"/>
        <w:spacing w:line="240" w:lineRule="auto"/>
        <w:ind w:leftChars="-472" w:left="-1133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主負責教師用印：                             系所主管用印：</w:t>
      </w:r>
    </w:p>
    <w:p w14:paraId="14D43C3C" w14:textId="2D179780" w:rsidR="009A0CBE" w:rsidRDefault="009A0CBE" w:rsidP="008140C5">
      <w:pPr>
        <w:pStyle w:val="a3"/>
        <w:snapToGrid w:val="0"/>
        <w:spacing w:line="240" w:lineRule="auto"/>
        <w:ind w:leftChars="-472" w:left="-1133"/>
        <w:jc w:val="both"/>
        <w:rPr>
          <w:sz w:val="20"/>
          <w:szCs w:val="20"/>
        </w:rPr>
      </w:pPr>
    </w:p>
    <w:p w14:paraId="7D1BCAD6" w14:textId="77777777" w:rsidR="009A0CBE" w:rsidRPr="00410DB4" w:rsidRDefault="009A0CBE" w:rsidP="008140C5">
      <w:pPr>
        <w:pStyle w:val="a3"/>
        <w:snapToGrid w:val="0"/>
        <w:spacing w:line="240" w:lineRule="auto"/>
        <w:ind w:leftChars="-472" w:left="-1133"/>
        <w:jc w:val="both"/>
        <w:rPr>
          <w:sz w:val="20"/>
          <w:szCs w:val="20"/>
        </w:rPr>
      </w:pPr>
    </w:p>
    <w:sectPr w:rsidR="009A0CBE" w:rsidRPr="00410DB4" w:rsidSect="008140C5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F39"/>
    <w:multiLevelType w:val="hybridMultilevel"/>
    <w:tmpl w:val="3F9CD5B8"/>
    <w:lvl w:ilvl="0" w:tplc="9A80CD3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B4"/>
    <w:rsid w:val="00410DB4"/>
    <w:rsid w:val="006E668A"/>
    <w:rsid w:val="008140C5"/>
    <w:rsid w:val="009A0CBE"/>
    <w:rsid w:val="00B17E94"/>
    <w:rsid w:val="00C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CEF5"/>
  <w15:chartTrackingRefBased/>
  <w15:docId w15:val="{4C835071-4153-4CEF-A32F-35BCD22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D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主"/>
    <w:basedOn w:val="a"/>
    <w:rsid w:val="00410DB4"/>
    <w:pPr>
      <w:suppressAutoHyphens/>
      <w:autoSpaceDN w:val="0"/>
      <w:spacing w:line="440" w:lineRule="exact"/>
      <w:textAlignment w:val="baseline"/>
    </w:pPr>
    <w:rPr>
      <w:rFonts w:ascii="標楷體" w:eastAsia="標楷體" w:hAnsi="標楷體"/>
      <w:kern w:val="3"/>
      <w:sz w:val="28"/>
      <w:szCs w:val="28"/>
    </w:rPr>
  </w:style>
  <w:style w:type="paragraph" w:styleId="a4">
    <w:name w:val="List Paragraph"/>
    <w:basedOn w:val="a"/>
    <w:uiPriority w:val="34"/>
    <w:qFormat/>
    <w:rsid w:val="00814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703</Characters>
  <Application>Microsoft Office Word</Application>
  <DocSecurity>0</DocSecurity>
  <Lines>5</Lines>
  <Paragraphs>1</Paragraphs>
  <ScaleCrop>false</ScaleCrop>
  <Company>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林曉薇</dc:creator>
  <cp:keywords/>
  <dc:description/>
  <cp:lastModifiedBy>林曉薇</cp:lastModifiedBy>
  <cp:revision>5</cp:revision>
  <dcterms:created xsi:type="dcterms:W3CDTF">2023-06-13T08:54:00Z</dcterms:created>
  <dcterms:modified xsi:type="dcterms:W3CDTF">2024-01-19T01:30:00Z</dcterms:modified>
</cp:coreProperties>
</file>